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406BD9">
        <w:rPr>
          <w:rFonts w:ascii="Times New Roman" w:hAnsi="Times New Roman" w:cs="Times New Roman"/>
          <w:b/>
          <w:sz w:val="28"/>
          <w:szCs w:val="28"/>
        </w:rPr>
        <w:t xml:space="preserve"> татарского искусства «Мо</w:t>
      </w:r>
      <w:r w:rsidR="00406BD9"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  <w:r w:rsidR="00406B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BD9">
        <w:rPr>
          <w:rFonts w:ascii="Times New Roman" w:hAnsi="Times New Roman" w:cs="Times New Roman"/>
          <w:b/>
          <w:sz w:val="28"/>
          <w:szCs w:val="28"/>
        </w:rPr>
        <w:t>чишм</w:t>
      </w:r>
      <w:proofErr w:type="spellEnd"/>
      <w:r w:rsidR="00406BD9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се»</w:t>
      </w:r>
    </w:p>
    <w:p w:rsidR="00286456" w:rsidRPr="00246C89" w:rsidRDefault="00286456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2F6252" w:rsidRPr="002F6252">
        <w:rPr>
          <w:rFonts w:ascii="Times New Roman" w:hAnsi="Times New Roman" w:cs="Times New Roman"/>
          <w:sz w:val="28"/>
          <w:szCs w:val="28"/>
          <w:u w:val="single"/>
        </w:rPr>
        <w:t>Инструментальное исполнительство. Струнно – смычковые инструменты. (Соло) Скрипка, виолончель</w:t>
      </w:r>
    </w:p>
    <w:tbl>
      <w:tblPr>
        <w:tblStyle w:val="a3"/>
        <w:tblW w:w="15512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2267"/>
        <w:gridCol w:w="2267"/>
        <w:gridCol w:w="1276"/>
      </w:tblGrid>
      <w:tr w:rsidR="00246C89" w:rsidRPr="00406BD9" w:rsidTr="00996BD8">
        <w:tc>
          <w:tcPr>
            <w:tcW w:w="629" w:type="dxa"/>
          </w:tcPr>
          <w:p w:rsidR="003044D6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406BD9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6252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B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  <w:p w:rsidR="00246C89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267" w:type="dxa"/>
          </w:tcPr>
          <w:p w:rsidR="00246C89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  <w:p w:rsidR="00996BD8" w:rsidRPr="00406BD9" w:rsidRDefault="00996BD8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7" w:type="dxa"/>
          </w:tcPr>
          <w:p w:rsidR="00246C89" w:rsidRPr="00406BD9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246C89" w:rsidRPr="00406BD9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454FB" w:rsidRPr="00406BD9" w:rsidTr="00996BD8">
        <w:tc>
          <w:tcPr>
            <w:tcW w:w="15512" w:type="dxa"/>
            <w:gridSpan w:val="7"/>
          </w:tcPr>
          <w:p w:rsidR="008454FB" w:rsidRPr="00406BD9" w:rsidRDefault="008454F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/>
                <w:sz w:val="24"/>
                <w:szCs w:val="24"/>
              </w:rPr>
              <w:t>5--6 лет</w:t>
            </w:r>
          </w:p>
        </w:tc>
      </w:tr>
      <w:tr w:rsidR="008454FB" w:rsidRPr="00406BD9" w:rsidTr="00996BD8">
        <w:tc>
          <w:tcPr>
            <w:tcW w:w="629" w:type="dxa"/>
          </w:tcPr>
          <w:p w:rsidR="008454FB" w:rsidRPr="00406BD9" w:rsidRDefault="008454F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8454FB" w:rsidRPr="00406BD9" w:rsidRDefault="008454FB" w:rsidP="009C7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969" w:type="dxa"/>
            <w:vAlign w:val="center"/>
          </w:tcPr>
          <w:p w:rsidR="008454FB" w:rsidRPr="00903B92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454FB"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музыкальная школа №3</w:t>
            </w: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454FB" w:rsidRPr="00406BD9" w:rsidRDefault="008454FB" w:rsidP="009C7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54FB" w:rsidRPr="00406BD9" w:rsidRDefault="008454FB" w:rsidP="009C7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Елена Валентиновна</w:t>
            </w:r>
          </w:p>
        </w:tc>
        <w:tc>
          <w:tcPr>
            <w:tcW w:w="2267" w:type="dxa"/>
            <w:vAlign w:val="center"/>
          </w:tcPr>
          <w:p w:rsidR="008454FB" w:rsidRPr="00406BD9" w:rsidRDefault="008454FB" w:rsidP="009C7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Андрейченко Марина Петровна</w:t>
            </w:r>
          </w:p>
        </w:tc>
        <w:tc>
          <w:tcPr>
            <w:tcW w:w="2267" w:type="dxa"/>
          </w:tcPr>
          <w:p w:rsidR="008454FB" w:rsidRPr="00406BD9" w:rsidRDefault="008454FB" w:rsidP="009C72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8454FB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8454FB" w:rsidRPr="00406BD9" w:rsidRDefault="008454FB" w:rsidP="009C72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степени</w:t>
            </w:r>
          </w:p>
        </w:tc>
      </w:tr>
      <w:tr w:rsidR="008454FB" w:rsidRPr="00406BD9" w:rsidTr="00996BD8">
        <w:tc>
          <w:tcPr>
            <w:tcW w:w="15512" w:type="dxa"/>
            <w:gridSpan w:val="7"/>
          </w:tcPr>
          <w:p w:rsidR="008454FB" w:rsidRPr="00406BD9" w:rsidRDefault="008454FB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Маргарита Владимировна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№7»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Хаметшина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Аверьянова Ксения Дмитриевна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 w:rsidR="00055276"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 №5</w:t>
            </w:r>
            <w:r w:rsidR="00055276"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Оксана Николаевна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Гульнара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Фависовна</w:t>
            </w:r>
            <w:proofErr w:type="spellEnd"/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Арсюткина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Караваева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 Даниил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Шитова Ксения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музыкальная школа №3</w:t>
            </w: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Елена Валентиновна,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Андрейченко Марина Петровна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Элия</w:t>
            </w:r>
            <w:proofErr w:type="spellEnd"/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№4»</w:t>
            </w:r>
          </w:p>
        </w:tc>
        <w:tc>
          <w:tcPr>
            <w:tcW w:w="2410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Мария Владимировна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Богдановна</w:t>
            </w:r>
          </w:p>
        </w:tc>
        <w:tc>
          <w:tcPr>
            <w:tcW w:w="2267" w:type="dxa"/>
          </w:tcPr>
          <w:p w:rsidR="00903B92" w:rsidRPr="00406BD9" w:rsidRDefault="00903B92" w:rsidP="009C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96BD8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</w:tr>
      <w:tr w:rsidR="00903B92" w:rsidRPr="00406BD9" w:rsidTr="00996BD8">
        <w:tc>
          <w:tcPr>
            <w:tcW w:w="15512" w:type="dxa"/>
            <w:gridSpan w:val="7"/>
          </w:tcPr>
          <w:p w:rsidR="00903B92" w:rsidRPr="00406BD9" w:rsidRDefault="00903B92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№6»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Закирова Наиля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Каяшова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Эрика Львовна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№7»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Хаметшина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Богдарина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№3»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Елена Валентиновна,</w:t>
            </w:r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Андрейченко Марина Петровна</w:t>
            </w:r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Нина</w:t>
            </w:r>
          </w:p>
        </w:tc>
        <w:tc>
          <w:tcPr>
            <w:tcW w:w="3969" w:type="dxa"/>
            <w:vAlign w:val="center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№4»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Каменева Надежда Геннадьевна </w:t>
            </w:r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3969" w:type="dxa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№13»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Даминова Лейла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№13»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Даминова Лейла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Тимергалеева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969" w:type="dxa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№13»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Кирпу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903B92" w:rsidRPr="00406BD9" w:rsidTr="00996BD8">
        <w:tc>
          <w:tcPr>
            <w:tcW w:w="15512" w:type="dxa"/>
            <w:gridSpan w:val="7"/>
          </w:tcPr>
          <w:p w:rsidR="00903B92" w:rsidRPr="00406BD9" w:rsidRDefault="00903B92" w:rsidP="00327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/>
                <w:sz w:val="24"/>
                <w:szCs w:val="24"/>
              </w:rPr>
              <w:t>13-14 лет</w:t>
            </w:r>
          </w:p>
        </w:tc>
      </w:tr>
      <w:tr w:rsidR="00903B92" w:rsidRPr="00406BD9" w:rsidTr="00996BD8">
        <w:tc>
          <w:tcPr>
            <w:tcW w:w="629" w:type="dxa"/>
          </w:tcPr>
          <w:p w:rsidR="00903B92" w:rsidRPr="00406BD9" w:rsidRDefault="00903B9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03B92" w:rsidRPr="00406BD9" w:rsidRDefault="00903B92" w:rsidP="0096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3B92" w:rsidRPr="00406BD9" w:rsidRDefault="00903B92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школа искусств №13»</w:t>
            </w:r>
          </w:p>
        </w:tc>
        <w:tc>
          <w:tcPr>
            <w:tcW w:w="2410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Ляйсания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7" w:type="dxa"/>
            <w:vAlign w:val="center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Кирпу</w:t>
            </w:r>
            <w:proofErr w:type="spellEnd"/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267" w:type="dxa"/>
          </w:tcPr>
          <w:p w:rsidR="00903B92" w:rsidRPr="00406BD9" w:rsidRDefault="0090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</w:t>
            </w:r>
          </w:p>
          <w:p w:rsidR="00903B92" w:rsidRPr="00406BD9" w:rsidRDefault="00903B92" w:rsidP="00996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3A1CFB" w:rsidRPr="00903B92" w:rsidRDefault="003A1CFB" w:rsidP="003044D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96BD8" w:rsidRDefault="00996BD8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96BD8" w:rsidRDefault="00996BD8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96BD8" w:rsidRDefault="00996BD8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96BD8" w:rsidRDefault="00996BD8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A1CFB" w:rsidRPr="00246C89" w:rsidRDefault="003A1CFB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Pr="002F6252">
        <w:rPr>
          <w:rFonts w:ascii="Times New Roman" w:hAnsi="Times New Roman" w:cs="Times New Roman"/>
          <w:sz w:val="28"/>
          <w:szCs w:val="28"/>
          <w:u w:val="single"/>
        </w:rPr>
        <w:t>Инструментальное исполнительство. Струнн</w:t>
      </w:r>
      <w:r>
        <w:rPr>
          <w:rFonts w:ascii="Times New Roman" w:hAnsi="Times New Roman" w:cs="Times New Roman"/>
          <w:sz w:val="28"/>
          <w:szCs w:val="28"/>
          <w:u w:val="single"/>
        </w:rPr>
        <w:t>о – смычковые инструменты. (Ансамбль</w:t>
      </w:r>
      <w:r w:rsidRPr="002F6252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30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3A1CFB" w:rsidRPr="00ED26D1" w:rsidTr="00F911F5">
        <w:tc>
          <w:tcPr>
            <w:tcW w:w="629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A1CFB" w:rsidRPr="00ED26D1" w:rsidTr="00F911F5">
        <w:tc>
          <w:tcPr>
            <w:tcW w:w="15230" w:type="dxa"/>
            <w:gridSpan w:val="7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0E317F" w:rsidRPr="00ED26D1" w:rsidTr="003C799C">
        <w:tc>
          <w:tcPr>
            <w:tcW w:w="629" w:type="dxa"/>
          </w:tcPr>
          <w:p w:rsidR="000E317F" w:rsidRPr="00ED26D1" w:rsidRDefault="000E317F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bottom"/>
          </w:tcPr>
          <w:p w:rsidR="000E317F" w:rsidRPr="00406BD9" w:rsidRDefault="000E317F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виолончелистов «Настроение» (</w:t>
            </w:r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Шитова Ксения, </w:t>
            </w: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Арсюткина</w:t>
            </w:r>
            <w:proofErr w:type="spell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 xml:space="preserve">, Караваева </w:t>
            </w:r>
            <w:proofErr w:type="spellStart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406BD9">
              <w:rPr>
                <w:rFonts w:ascii="Times New Roman" w:hAnsi="Times New Roman" w:cs="Times New Roman"/>
                <w:sz w:val="24"/>
                <w:szCs w:val="24"/>
              </w:rPr>
              <w:t>, Муравьев Даниил)</w:t>
            </w:r>
          </w:p>
        </w:tc>
        <w:tc>
          <w:tcPr>
            <w:tcW w:w="3969" w:type="dxa"/>
            <w:vAlign w:val="center"/>
          </w:tcPr>
          <w:p w:rsidR="000E317F" w:rsidRPr="00406BD9" w:rsidRDefault="000E317F" w:rsidP="00055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0E317F" w:rsidRPr="00406BD9" w:rsidRDefault="000E317F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Светлана Борисовна</w:t>
            </w:r>
          </w:p>
        </w:tc>
        <w:tc>
          <w:tcPr>
            <w:tcW w:w="1985" w:type="dxa"/>
            <w:vAlign w:val="center"/>
          </w:tcPr>
          <w:p w:rsidR="000E317F" w:rsidRPr="00406BD9" w:rsidRDefault="000E317F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903B92" w:rsidRDefault="00903B92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903B92" w:rsidRDefault="00903B92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E317F" w:rsidRPr="00406BD9" w:rsidRDefault="000E317F" w:rsidP="00AA00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903B92" w:rsidRDefault="00903B92" w:rsidP="00AA00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903B92" w:rsidRPr="00903B92" w:rsidRDefault="00903B92" w:rsidP="00AA00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903B92" w:rsidRDefault="00903B92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Л</w:t>
            </w:r>
            <w:proofErr w:type="spellStart"/>
            <w:r w:rsidR="000E317F"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ауреат</w:t>
            </w:r>
            <w:proofErr w:type="spellEnd"/>
            <w:r w:rsidR="000E317F"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E317F" w:rsidRPr="00406BD9" w:rsidRDefault="000E317F" w:rsidP="00996B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B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степени</w:t>
            </w:r>
          </w:p>
        </w:tc>
      </w:tr>
    </w:tbl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55276"/>
    <w:rsid w:val="000833B0"/>
    <w:rsid w:val="000975F0"/>
    <w:rsid w:val="00097C5E"/>
    <w:rsid w:val="000B7D3A"/>
    <w:rsid w:val="000E317F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A1CFB"/>
    <w:rsid w:val="00406BD9"/>
    <w:rsid w:val="0041643B"/>
    <w:rsid w:val="004438A2"/>
    <w:rsid w:val="0049256C"/>
    <w:rsid w:val="005249B5"/>
    <w:rsid w:val="00545F4E"/>
    <w:rsid w:val="0057721C"/>
    <w:rsid w:val="005C52C3"/>
    <w:rsid w:val="005E6B00"/>
    <w:rsid w:val="005F2025"/>
    <w:rsid w:val="00681934"/>
    <w:rsid w:val="00710E70"/>
    <w:rsid w:val="0077794E"/>
    <w:rsid w:val="0079165E"/>
    <w:rsid w:val="007E5FF6"/>
    <w:rsid w:val="00813271"/>
    <w:rsid w:val="00815FE2"/>
    <w:rsid w:val="008454FB"/>
    <w:rsid w:val="0089118B"/>
    <w:rsid w:val="008D3CF3"/>
    <w:rsid w:val="008D6DD9"/>
    <w:rsid w:val="008D7744"/>
    <w:rsid w:val="00903B92"/>
    <w:rsid w:val="00931F68"/>
    <w:rsid w:val="0095632E"/>
    <w:rsid w:val="00960025"/>
    <w:rsid w:val="00966465"/>
    <w:rsid w:val="00996BD8"/>
    <w:rsid w:val="009B6C89"/>
    <w:rsid w:val="009D2B99"/>
    <w:rsid w:val="009E4E49"/>
    <w:rsid w:val="00A26772"/>
    <w:rsid w:val="00A70FE9"/>
    <w:rsid w:val="00AB7D8B"/>
    <w:rsid w:val="00BD30FE"/>
    <w:rsid w:val="00C54176"/>
    <w:rsid w:val="00C949D7"/>
    <w:rsid w:val="00CA7007"/>
    <w:rsid w:val="00CF4413"/>
    <w:rsid w:val="00D16F13"/>
    <w:rsid w:val="00D52B9E"/>
    <w:rsid w:val="00D95608"/>
    <w:rsid w:val="00DB3AFB"/>
    <w:rsid w:val="00E162E8"/>
    <w:rsid w:val="00EA6A06"/>
    <w:rsid w:val="00ED26D1"/>
    <w:rsid w:val="00EF30A2"/>
    <w:rsid w:val="00F17F2E"/>
    <w:rsid w:val="00F2323C"/>
    <w:rsid w:val="00F36CE8"/>
    <w:rsid w:val="00F408C2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2023-03-31T05:51:00Z</cp:lastPrinted>
  <dcterms:created xsi:type="dcterms:W3CDTF">2024-03-28T11:00:00Z</dcterms:created>
  <dcterms:modified xsi:type="dcterms:W3CDTF">2024-03-29T12:45:00Z</dcterms:modified>
</cp:coreProperties>
</file>